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6B21A8">
        <w:rPr>
          <w:b/>
          <w:sz w:val="22"/>
          <w:szCs w:val="22"/>
        </w:rPr>
        <w:t>43</w:t>
      </w:r>
      <w:r>
        <w:rPr>
          <w:b/>
          <w:sz w:val="22"/>
          <w:szCs w:val="22"/>
        </w:rPr>
        <w:t xml:space="preserve"> от </w:t>
      </w:r>
      <w:r w:rsidR="006B7F36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</w:t>
      </w:r>
      <w:r w:rsidR="006B7F36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2C55">
        <w:rPr>
          <w:b/>
          <w:color w:val="2F5496" w:themeColor="accent5" w:themeShade="BF"/>
          <w:sz w:val="22"/>
          <w:szCs w:val="22"/>
        </w:rPr>
        <w:t>Мельниково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6B21A8">
        <w:rPr>
          <w:b/>
          <w:color w:val="2F5496" w:themeColor="accent5" w:themeShade="BF"/>
          <w:sz w:val="22"/>
          <w:szCs w:val="22"/>
        </w:rPr>
        <w:t>Садовая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6B21A8">
        <w:rPr>
          <w:b/>
          <w:color w:val="2F5496" w:themeColor="accent5" w:themeShade="BF"/>
          <w:sz w:val="22"/>
          <w:szCs w:val="22"/>
        </w:rPr>
        <w:t>1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6B21A8">
        <w:rPr>
          <w:color w:val="0070C0"/>
          <w:sz w:val="22"/>
          <w:szCs w:val="22"/>
        </w:rPr>
        <w:t>87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6B21A8">
        <w:rPr>
          <w:color w:val="0070C0"/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r w:rsidR="006B21A8">
        <w:rPr>
          <w:sz w:val="22"/>
          <w:szCs w:val="22"/>
        </w:rPr>
        <w:t>Николаев С.Д., Волынкина С.А.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981C7E" w:rsidRDefault="00981C7E" w:rsidP="00A82C1B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DA3DD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bookmarkStart w:id="0" w:name="_GoBack"/>
      <w:bookmarkEnd w:id="0"/>
      <w:r w:rsidR="00EA4B6E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855129" w:rsidRDefault="00855129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DA3DD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6B21A8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91327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DA3DDE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D42286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DA3DDE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6B21A8">
        <w:rPr>
          <w:sz w:val="22"/>
          <w:szCs w:val="22"/>
        </w:rPr>
        <w:t>0,00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91327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65"/>
        <w:gridCol w:w="787"/>
        <w:gridCol w:w="992"/>
        <w:gridCol w:w="1276"/>
      </w:tblGrid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6F17C9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общего имущества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6B21A8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DA3DDE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DA3DDE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D42286" w:rsidP="00990142">
            <w:pPr>
              <w:jc w:val="center"/>
            </w:pPr>
            <w:r>
              <w:t>0</w:t>
            </w:r>
          </w:p>
        </w:tc>
      </w:tr>
      <w:tr w:rsidR="00EA4B6E" w:rsidRPr="006C02A1" w:rsidTr="00B9187C">
        <w:trPr>
          <w:trHeight w:val="16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6E" w:rsidRDefault="00EA4B6E" w:rsidP="00EA4B6E">
            <w:pPr>
              <w:spacing w:line="252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(%), руб./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м.кв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6E" w:rsidRDefault="00EA4B6E" w:rsidP="00EA4B6E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1,83%</w:t>
            </w:r>
          </w:p>
          <w:p w:rsidR="00EA4B6E" w:rsidRDefault="00EA4B6E" w:rsidP="00EA4B6E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(1,58 </w:t>
            </w:r>
            <w:proofErr w:type="spellStart"/>
            <w:r>
              <w:rPr>
                <w:color w:val="000000"/>
                <w:lang w:eastAsia="en-US"/>
              </w:rPr>
              <w:t>руб</w:t>
            </w:r>
            <w:proofErr w:type="spellEnd"/>
            <w:r>
              <w:rPr>
                <w:color w:val="000000"/>
                <w:lang w:eastAsia="en-US"/>
              </w:rPr>
              <w:t>/м2)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6E" w:rsidRDefault="00EA4B6E" w:rsidP="00EA4B6E">
            <w:r>
              <w:t>Утвержден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6E" w:rsidRPr="00990142" w:rsidRDefault="00EA4B6E" w:rsidP="00EA4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6E" w:rsidRPr="00990142" w:rsidRDefault="00EA4B6E" w:rsidP="00EA4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6E" w:rsidRPr="00990142" w:rsidRDefault="00EA4B6E" w:rsidP="00EA4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90142" w:rsidRPr="006C02A1" w:rsidTr="00D42286">
        <w:trPr>
          <w:trHeight w:val="313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DA3DD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DA3DD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DA3DD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91327" w:rsidRDefault="00191327" w:rsidP="00191327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6B21A8" w:rsidRDefault="006B21A8" w:rsidP="00191327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sectPr w:rsidR="006B21A8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191327"/>
    <w:rsid w:val="00277DCA"/>
    <w:rsid w:val="002F7F96"/>
    <w:rsid w:val="003538B4"/>
    <w:rsid w:val="003E5D88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B21A8"/>
    <w:rsid w:val="006B7F36"/>
    <w:rsid w:val="006C02A1"/>
    <w:rsid w:val="006F17C9"/>
    <w:rsid w:val="00733DF1"/>
    <w:rsid w:val="00765C20"/>
    <w:rsid w:val="007D1CFD"/>
    <w:rsid w:val="00855129"/>
    <w:rsid w:val="00856C5A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42286"/>
    <w:rsid w:val="00D77074"/>
    <w:rsid w:val="00D776C8"/>
    <w:rsid w:val="00D92ECB"/>
    <w:rsid w:val="00DA3DDE"/>
    <w:rsid w:val="00DB736D"/>
    <w:rsid w:val="00DD6A6F"/>
    <w:rsid w:val="00E6528D"/>
    <w:rsid w:val="00E72BE7"/>
    <w:rsid w:val="00EA2C55"/>
    <w:rsid w:val="00EA4B6E"/>
    <w:rsid w:val="00EC7ACC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Петрова</cp:lastModifiedBy>
  <cp:revision>27</cp:revision>
  <cp:lastPrinted>2017-04-17T07:51:00Z</cp:lastPrinted>
  <dcterms:created xsi:type="dcterms:W3CDTF">2016-10-26T13:27:00Z</dcterms:created>
  <dcterms:modified xsi:type="dcterms:W3CDTF">2017-05-19T09:39:00Z</dcterms:modified>
</cp:coreProperties>
</file>