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F42BAA">
        <w:rPr>
          <w:b/>
          <w:sz w:val="22"/>
          <w:szCs w:val="22"/>
        </w:rPr>
        <w:t>88</w:t>
      </w:r>
      <w:r>
        <w:rPr>
          <w:b/>
          <w:sz w:val="22"/>
          <w:szCs w:val="22"/>
        </w:rPr>
        <w:t xml:space="preserve"> от </w:t>
      </w:r>
      <w:r w:rsidR="0089598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F42BAA">
        <w:rPr>
          <w:b/>
          <w:color w:val="2F5496" w:themeColor="accent5" w:themeShade="BF"/>
          <w:sz w:val="22"/>
          <w:szCs w:val="22"/>
        </w:rPr>
        <w:t>Ленинградская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F42BAA">
        <w:rPr>
          <w:b/>
          <w:color w:val="2F5496" w:themeColor="accent5" w:themeShade="BF"/>
          <w:sz w:val="22"/>
          <w:szCs w:val="22"/>
        </w:rPr>
        <w:t>9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F42BAA">
        <w:rPr>
          <w:sz w:val="22"/>
          <w:szCs w:val="22"/>
        </w:rPr>
        <w:t>54,6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F42BAA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6F78AA">
        <w:rPr>
          <w:sz w:val="22"/>
          <w:szCs w:val="22"/>
        </w:rPr>
        <w:t>Веселовацкий В.Л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6F78AA">
        <w:rPr>
          <w:sz w:val="22"/>
          <w:szCs w:val="22"/>
        </w:rPr>
        <w:t>Соклакова Н.А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2D4DA9">
        <w:rPr>
          <w:sz w:val="22"/>
          <w:szCs w:val="22"/>
        </w:rPr>
        <w:t>Шаров С.Н.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416377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F42BAA" w:rsidP="00A47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A47BA8">
              <w:rPr>
                <w:color w:val="000000"/>
              </w:rPr>
              <w:t>71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416377" w:rsidRPr="006C02A1" w:rsidTr="008D4E3F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7" w:rsidRDefault="00416377" w:rsidP="00416377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(руб./м2)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77" w:rsidRDefault="00042EF9" w:rsidP="0041637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7" w:rsidRDefault="00416377" w:rsidP="00416377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7" w:rsidRPr="00990142" w:rsidRDefault="00416377" w:rsidP="0041637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77" w:rsidRPr="00990142" w:rsidRDefault="00416377" w:rsidP="0041637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77" w:rsidRPr="00990142" w:rsidRDefault="00416377" w:rsidP="0041637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416377" w:rsidRPr="006C02A1" w:rsidTr="008D4E3F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7" w:rsidRPr="00416377" w:rsidRDefault="00416377" w:rsidP="00416377">
            <w:pPr>
              <w:spacing w:line="254" w:lineRule="auto"/>
              <w:jc w:val="right"/>
              <w:rPr>
                <w:b/>
                <w:iCs/>
                <w:color w:val="000000"/>
                <w:lang w:eastAsia="en-US"/>
              </w:rPr>
            </w:pPr>
            <w:r w:rsidRPr="00416377">
              <w:rPr>
                <w:b/>
                <w:iCs/>
                <w:color w:val="000000"/>
                <w:lang w:eastAsia="en-US"/>
              </w:rPr>
              <w:t>Итого Содержание общего имущества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77" w:rsidRPr="00416377" w:rsidRDefault="00042EF9" w:rsidP="00A47BA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6,2</w:t>
            </w:r>
            <w:r w:rsidR="00A47BA8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7" w:rsidRPr="00F12065" w:rsidRDefault="00042EF9" w:rsidP="00416377">
            <w:r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77" w:rsidRPr="00990142" w:rsidRDefault="00416377" w:rsidP="0041637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77" w:rsidRPr="00990142" w:rsidRDefault="00416377" w:rsidP="004163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77" w:rsidRPr="00990142" w:rsidRDefault="00416377" w:rsidP="00416377">
            <w:pPr>
              <w:jc w:val="center"/>
              <w:rPr>
                <w:color w:val="000000"/>
              </w:rPr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726DC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BA2144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0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руб/м2.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164B9"/>
    <w:rsid w:val="00042EF9"/>
    <w:rsid w:val="000C5050"/>
    <w:rsid w:val="000D3245"/>
    <w:rsid w:val="000E1A2E"/>
    <w:rsid w:val="000E6AF2"/>
    <w:rsid w:val="001512EB"/>
    <w:rsid w:val="0015304F"/>
    <w:rsid w:val="00277DCA"/>
    <w:rsid w:val="002D4DA9"/>
    <w:rsid w:val="002F7F96"/>
    <w:rsid w:val="003538B4"/>
    <w:rsid w:val="003F4E45"/>
    <w:rsid w:val="00416377"/>
    <w:rsid w:val="00426880"/>
    <w:rsid w:val="0043107A"/>
    <w:rsid w:val="004364BD"/>
    <w:rsid w:val="0046343E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37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91F85"/>
    <w:rsid w:val="009A18FE"/>
    <w:rsid w:val="009D12F7"/>
    <w:rsid w:val="00A01D91"/>
    <w:rsid w:val="00A47BA8"/>
    <w:rsid w:val="00A67E13"/>
    <w:rsid w:val="00A82C1B"/>
    <w:rsid w:val="00A955AC"/>
    <w:rsid w:val="00AD7C8C"/>
    <w:rsid w:val="00AF1E47"/>
    <w:rsid w:val="00AF39CA"/>
    <w:rsid w:val="00AF6163"/>
    <w:rsid w:val="00B424DB"/>
    <w:rsid w:val="00BA2144"/>
    <w:rsid w:val="00BB7AE9"/>
    <w:rsid w:val="00C05361"/>
    <w:rsid w:val="00C10B45"/>
    <w:rsid w:val="00CA1ABA"/>
    <w:rsid w:val="00CF1B0C"/>
    <w:rsid w:val="00D20128"/>
    <w:rsid w:val="00D77074"/>
    <w:rsid w:val="00D776C8"/>
    <w:rsid w:val="00D77BC1"/>
    <w:rsid w:val="00D92ECB"/>
    <w:rsid w:val="00DB06A5"/>
    <w:rsid w:val="00DB736D"/>
    <w:rsid w:val="00DD6A6F"/>
    <w:rsid w:val="00E6528D"/>
    <w:rsid w:val="00EC7ACC"/>
    <w:rsid w:val="00EE79BC"/>
    <w:rsid w:val="00F356B4"/>
    <w:rsid w:val="00F42BAA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39</cp:revision>
  <cp:lastPrinted>2017-06-09T12:45:00Z</cp:lastPrinted>
  <dcterms:created xsi:type="dcterms:W3CDTF">2016-10-26T13:27:00Z</dcterms:created>
  <dcterms:modified xsi:type="dcterms:W3CDTF">2017-06-13T06:34:00Z</dcterms:modified>
</cp:coreProperties>
</file>