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BA2144">
        <w:rPr>
          <w:b/>
          <w:sz w:val="22"/>
          <w:szCs w:val="22"/>
        </w:rPr>
        <w:t>9</w:t>
      </w:r>
      <w:r w:rsidR="00142FA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2D4DA9">
        <w:rPr>
          <w:b/>
          <w:color w:val="2F5496" w:themeColor="accent5" w:themeShade="BF"/>
          <w:sz w:val="22"/>
          <w:szCs w:val="22"/>
        </w:rPr>
        <w:t>Новая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142FAD">
        <w:rPr>
          <w:b/>
          <w:color w:val="2F5496" w:themeColor="accent5" w:themeShade="BF"/>
          <w:sz w:val="22"/>
          <w:szCs w:val="22"/>
        </w:rPr>
        <w:t>6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 xml:space="preserve">собственники и </w:t>
      </w:r>
      <w:r w:rsidR="00E01AD4">
        <w:rPr>
          <w:sz w:val="22"/>
          <w:szCs w:val="22"/>
        </w:rPr>
        <w:t>их представители,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BA2144">
        <w:rPr>
          <w:sz w:val="22"/>
          <w:szCs w:val="22"/>
        </w:rPr>
        <w:t>79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BA2144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6F78AA">
        <w:rPr>
          <w:sz w:val="22"/>
          <w:szCs w:val="22"/>
        </w:rPr>
        <w:t>Веселовацкий В.Л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6F78AA">
        <w:rPr>
          <w:sz w:val="22"/>
          <w:szCs w:val="22"/>
        </w:rPr>
        <w:t>Соклакова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2D4DA9">
        <w:rPr>
          <w:sz w:val="22"/>
          <w:szCs w:val="22"/>
        </w:rPr>
        <w:t>Шаров С.Н.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0"/>
        <w:gridCol w:w="1105"/>
        <w:gridCol w:w="1843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C53F82">
        <w:trPr>
          <w:trHeight w:val="17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C53F8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2D4DA9" w:rsidP="00B33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B330B5">
              <w:rPr>
                <w:color w:val="000000"/>
              </w:rPr>
              <w:t>45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C53F82" w:rsidRPr="006C02A1" w:rsidTr="00C53F82">
        <w:trPr>
          <w:trHeight w:val="17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Default="00C53F82" w:rsidP="00C53F82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82" w:rsidRDefault="00B330B5" w:rsidP="00C53F8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Default="00C53F82" w:rsidP="00C53F8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82" w:rsidRPr="00990142" w:rsidRDefault="00C53F82" w:rsidP="00C53F8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82" w:rsidRPr="00990142" w:rsidRDefault="00C53F82" w:rsidP="00C53F8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82" w:rsidRPr="00990142" w:rsidRDefault="00C53F82" w:rsidP="00C53F8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C53F82" w:rsidRPr="006C02A1" w:rsidTr="00C53F82">
        <w:trPr>
          <w:trHeight w:val="17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82" w:rsidRPr="00C53F82" w:rsidRDefault="00C53F82" w:rsidP="00C53F82">
            <w:pPr>
              <w:jc w:val="right"/>
              <w:rPr>
                <w:b/>
                <w:iCs/>
                <w:color w:val="000000"/>
              </w:rPr>
            </w:pPr>
            <w:r w:rsidRPr="00C53F82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82" w:rsidRPr="00C53F82" w:rsidRDefault="00B330B5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Pr="00C53F82" w:rsidRDefault="00C53F82" w:rsidP="00895985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Default="00C53F82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82" w:rsidRDefault="00C53F82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82" w:rsidRPr="00990142" w:rsidRDefault="00C53F82" w:rsidP="00990142">
            <w:pPr>
              <w:jc w:val="center"/>
            </w:pPr>
          </w:p>
        </w:tc>
      </w:tr>
      <w:tr w:rsidR="00990142" w:rsidRPr="006C02A1" w:rsidTr="00C53F82">
        <w:trPr>
          <w:trHeight w:val="17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C53F8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BA2144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C53F82">
        <w:trPr>
          <w:trHeight w:val="31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C53F8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56101">
        <w:rPr>
          <w:sz w:val="22"/>
          <w:szCs w:val="22"/>
        </w:rPr>
        <w:t xml:space="preserve">0 </w:t>
      </w:r>
      <w:r w:rsidR="00856101" w:rsidRPr="00E6528D">
        <w:rPr>
          <w:sz w:val="22"/>
          <w:szCs w:val="22"/>
        </w:rPr>
        <w:t>«</w:t>
      </w:r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руб/м2.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C"/>
    <w:rsid w:val="000164B9"/>
    <w:rsid w:val="00044F8E"/>
    <w:rsid w:val="000C5050"/>
    <w:rsid w:val="000D3245"/>
    <w:rsid w:val="000E1A2E"/>
    <w:rsid w:val="000E6AF2"/>
    <w:rsid w:val="00142FAD"/>
    <w:rsid w:val="001512EB"/>
    <w:rsid w:val="0015304F"/>
    <w:rsid w:val="00277DCA"/>
    <w:rsid w:val="002D4DA9"/>
    <w:rsid w:val="002F7F96"/>
    <w:rsid w:val="003538B4"/>
    <w:rsid w:val="003F4E45"/>
    <w:rsid w:val="00426880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F1"/>
    <w:rsid w:val="00765C20"/>
    <w:rsid w:val="007D1CFD"/>
    <w:rsid w:val="00856101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330B5"/>
    <w:rsid w:val="00B424DB"/>
    <w:rsid w:val="00BA2144"/>
    <w:rsid w:val="00BB7AE9"/>
    <w:rsid w:val="00C05361"/>
    <w:rsid w:val="00C10B45"/>
    <w:rsid w:val="00C53F82"/>
    <w:rsid w:val="00CF1B0C"/>
    <w:rsid w:val="00D20128"/>
    <w:rsid w:val="00D666EE"/>
    <w:rsid w:val="00D77074"/>
    <w:rsid w:val="00D776C8"/>
    <w:rsid w:val="00D92ECB"/>
    <w:rsid w:val="00DB736D"/>
    <w:rsid w:val="00DD6A6F"/>
    <w:rsid w:val="00E01AD4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5</cp:revision>
  <cp:lastPrinted>2017-06-09T12:53:00Z</cp:lastPrinted>
  <dcterms:created xsi:type="dcterms:W3CDTF">2017-05-19T08:22:00Z</dcterms:created>
  <dcterms:modified xsi:type="dcterms:W3CDTF">2017-06-13T06:41:00Z</dcterms:modified>
</cp:coreProperties>
</file>