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347CFB">
        <w:rPr>
          <w:b/>
          <w:sz w:val="22"/>
          <w:szCs w:val="22"/>
        </w:rPr>
        <w:t>52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49702A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</w:t>
      </w:r>
      <w:r w:rsidR="009719E4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063536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49702A">
        <w:rPr>
          <w:b/>
          <w:color w:val="2F5496" w:themeColor="accent5" w:themeShade="BF"/>
          <w:sz w:val="22"/>
          <w:szCs w:val="22"/>
        </w:rPr>
        <w:t>Озерная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347CFB">
        <w:rPr>
          <w:b/>
          <w:color w:val="2F5496" w:themeColor="accent5" w:themeShade="BF"/>
          <w:sz w:val="22"/>
          <w:szCs w:val="22"/>
        </w:rPr>
        <w:t>12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347CFB">
        <w:rPr>
          <w:sz w:val="22"/>
          <w:szCs w:val="22"/>
        </w:rPr>
        <w:t>102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347CFB">
        <w:rPr>
          <w:sz w:val="22"/>
          <w:szCs w:val="22"/>
        </w:rPr>
        <w:t>66,7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063536">
        <w:rPr>
          <w:sz w:val="22"/>
          <w:szCs w:val="22"/>
        </w:rPr>
        <w:t>Ванчугов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063536">
        <w:rPr>
          <w:sz w:val="22"/>
          <w:szCs w:val="22"/>
        </w:rPr>
        <w:t>Воропаева А.В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49702A">
        <w:rPr>
          <w:sz w:val="22"/>
          <w:szCs w:val="22"/>
        </w:rPr>
        <w:t>Шаров С.Н</w:t>
      </w:r>
      <w:r w:rsidR="009719E4">
        <w:rPr>
          <w:sz w:val="22"/>
          <w:szCs w:val="22"/>
        </w:rPr>
        <w:t xml:space="preserve">., </w:t>
      </w:r>
      <w:r w:rsidR="00063536">
        <w:rPr>
          <w:sz w:val="22"/>
          <w:szCs w:val="22"/>
        </w:rPr>
        <w:t>Воропаева А.В.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63536"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2409"/>
        <w:gridCol w:w="851"/>
        <w:gridCol w:w="850"/>
        <w:gridCol w:w="993"/>
      </w:tblGrid>
      <w:tr w:rsidR="00621DF5" w:rsidRPr="006C02A1" w:rsidTr="00063536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B84C04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B84C04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B84C0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6162C3" w:rsidP="00616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B84C04" w:rsidP="00063536">
            <w: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B84C04" w:rsidP="0099014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0D556E" w:rsidP="0099014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B84C04" w:rsidP="00990142">
            <w:pPr>
              <w:jc w:val="center"/>
            </w:pPr>
            <w:r>
              <w:t>0</w:t>
            </w:r>
          </w:p>
        </w:tc>
      </w:tr>
      <w:tr w:rsidR="00B84C04" w:rsidRPr="006C02A1" w:rsidTr="007813A9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04" w:rsidRPr="00D776C8" w:rsidRDefault="00B84C04" w:rsidP="00B84C0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r>
              <w:rPr>
                <w:i/>
                <w:iCs/>
                <w:color w:val="000000"/>
              </w:rPr>
              <w:t>%</w:t>
            </w:r>
            <w:r w:rsidRPr="00D776C8">
              <w:rPr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D776C8" w:rsidRDefault="006162C3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Default="00B84C04" w:rsidP="00B84C04">
            <w:r w:rsidRPr="003F63C0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4C04" w:rsidRPr="006C02A1" w:rsidTr="00B84C04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04" w:rsidRPr="00B84C04" w:rsidRDefault="00B84C04" w:rsidP="006F17C9">
            <w:pPr>
              <w:jc w:val="right"/>
              <w:rPr>
                <w:b/>
                <w:iCs/>
                <w:color w:val="000000"/>
              </w:rPr>
            </w:pPr>
            <w:r w:rsidRPr="00B84C04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B84C04" w:rsidRDefault="00B84C04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B84C04" w:rsidRDefault="00B84C04" w:rsidP="00063536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Default="00B84C04" w:rsidP="009901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C04" w:rsidRDefault="00B84C04" w:rsidP="0099014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04" w:rsidRDefault="00B84C04" w:rsidP="00990142">
            <w:pPr>
              <w:jc w:val="center"/>
            </w:pPr>
          </w:p>
        </w:tc>
      </w:tr>
      <w:tr w:rsidR="00B84C04" w:rsidRPr="006C02A1" w:rsidTr="00B84C04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04" w:rsidRPr="00D776C8" w:rsidRDefault="00B84C04" w:rsidP="00B84C0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D776C8" w:rsidRDefault="00B84C04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Default="00B84C04" w:rsidP="00B84C04">
            <w:r w:rsidRPr="003F63C0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4C04" w:rsidRPr="006C02A1" w:rsidTr="00B84C04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04" w:rsidRPr="00D776C8" w:rsidRDefault="00B84C04" w:rsidP="00B84C0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D776C8" w:rsidRDefault="00B84C04" w:rsidP="00B84C04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Default="00B84C04" w:rsidP="00B84C04">
            <w:r w:rsidRPr="003F63C0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04" w:rsidRPr="00990142" w:rsidRDefault="00B84C04" w:rsidP="00B84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63536" w:rsidRDefault="00063536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063536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63536"/>
    <w:rsid w:val="000C5050"/>
    <w:rsid w:val="000D3245"/>
    <w:rsid w:val="000D556E"/>
    <w:rsid w:val="000E6AF2"/>
    <w:rsid w:val="001042E3"/>
    <w:rsid w:val="001512EB"/>
    <w:rsid w:val="00277DCA"/>
    <w:rsid w:val="002B457A"/>
    <w:rsid w:val="002F7F96"/>
    <w:rsid w:val="00347CFB"/>
    <w:rsid w:val="003538B4"/>
    <w:rsid w:val="003F4E45"/>
    <w:rsid w:val="00420064"/>
    <w:rsid w:val="0043107A"/>
    <w:rsid w:val="004364BD"/>
    <w:rsid w:val="0049702A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162C3"/>
    <w:rsid w:val="00621DF5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408B4"/>
    <w:rsid w:val="009719E4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84C04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A5BE2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30</cp:revision>
  <cp:lastPrinted>2017-06-09T12:26:00Z</cp:lastPrinted>
  <dcterms:created xsi:type="dcterms:W3CDTF">2016-10-26T13:27:00Z</dcterms:created>
  <dcterms:modified xsi:type="dcterms:W3CDTF">2017-06-13T07:12:00Z</dcterms:modified>
</cp:coreProperties>
</file>