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5D6F5D">
        <w:rPr>
          <w:b/>
          <w:sz w:val="22"/>
          <w:szCs w:val="22"/>
        </w:rPr>
        <w:t>29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5D6F5D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.</w:t>
      </w:r>
      <w:r w:rsidR="009719E4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063536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5D6F5D">
        <w:rPr>
          <w:b/>
          <w:color w:val="2F5496" w:themeColor="accent5" w:themeShade="BF"/>
          <w:sz w:val="22"/>
          <w:szCs w:val="22"/>
        </w:rPr>
        <w:t>Боровая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5D6F5D">
        <w:rPr>
          <w:b/>
          <w:color w:val="2F5496" w:themeColor="accent5" w:themeShade="BF"/>
          <w:sz w:val="22"/>
          <w:szCs w:val="22"/>
        </w:rPr>
        <w:t>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5D6F5D">
        <w:rPr>
          <w:sz w:val="22"/>
          <w:szCs w:val="22"/>
        </w:rPr>
        <w:t>138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5D6F5D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063536">
        <w:rPr>
          <w:sz w:val="22"/>
          <w:szCs w:val="22"/>
        </w:rPr>
        <w:t>Ванчугов</w:t>
      </w:r>
      <w:proofErr w:type="spellEnd"/>
      <w:r w:rsidR="00063536">
        <w:rPr>
          <w:sz w:val="22"/>
          <w:szCs w:val="22"/>
        </w:rPr>
        <w:t xml:space="preserve"> О.И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063536">
        <w:rPr>
          <w:sz w:val="22"/>
          <w:szCs w:val="22"/>
        </w:rPr>
        <w:t>Воропаева А.В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063536">
        <w:rPr>
          <w:sz w:val="22"/>
          <w:szCs w:val="22"/>
        </w:rPr>
        <w:t>Воронцов С.Е</w:t>
      </w:r>
      <w:r w:rsidR="009719E4">
        <w:rPr>
          <w:sz w:val="22"/>
          <w:szCs w:val="22"/>
        </w:rPr>
        <w:t xml:space="preserve">., </w:t>
      </w:r>
      <w:r w:rsidR="00063536">
        <w:rPr>
          <w:sz w:val="22"/>
          <w:szCs w:val="22"/>
        </w:rPr>
        <w:t>Воропаева А.В.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63536"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2409"/>
        <w:gridCol w:w="709"/>
        <w:gridCol w:w="851"/>
        <w:gridCol w:w="1134"/>
      </w:tblGrid>
      <w:tr w:rsidR="00621DF5" w:rsidRPr="006C02A1" w:rsidTr="00063536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5D6F5D">
        <w:trPr>
          <w:trHeight w:val="17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5D6F5D" w:rsidRPr="006C02A1" w:rsidTr="005D6F5D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5D" w:rsidRPr="00D776C8" w:rsidRDefault="005D6F5D" w:rsidP="005D6F5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общего имущества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D776C8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Pr="006C02A1" w:rsidRDefault="005D6F5D" w:rsidP="002308E4">
            <w:r>
              <w:t>Решение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Pr="003245B4" w:rsidRDefault="005D6F5D" w:rsidP="005D6F5D">
            <w:r w:rsidRPr="003245B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5D" w:rsidRPr="00990142" w:rsidRDefault="005D6F5D" w:rsidP="005D6F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D" w:rsidRPr="00990142" w:rsidRDefault="005D6F5D" w:rsidP="005D6F5D">
            <w:pPr>
              <w:jc w:val="center"/>
            </w:pPr>
            <w:r>
              <w:t>0</w:t>
            </w:r>
          </w:p>
        </w:tc>
      </w:tr>
      <w:tr w:rsidR="005D6F5D" w:rsidRPr="006C02A1" w:rsidTr="005D6F5D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5D" w:rsidRPr="00D776C8" w:rsidRDefault="005D6F5D" w:rsidP="005D6F5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D776C8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Default="005D6F5D" w:rsidP="002308E4">
            <w:r w:rsidRPr="005C4A4C">
              <w:t>Решение принято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Pr="003245B4" w:rsidRDefault="005D6F5D" w:rsidP="005D6F5D">
            <w:r w:rsidRPr="003245B4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6F5D" w:rsidRPr="006C02A1" w:rsidTr="005D6F5D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5D" w:rsidRPr="00D776C8" w:rsidRDefault="005D6F5D" w:rsidP="005D6F5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r>
              <w:rPr>
                <w:i/>
                <w:iCs/>
                <w:color w:val="000000"/>
              </w:rPr>
              <w:t>%</w:t>
            </w:r>
            <w:r w:rsidRPr="00D776C8">
              <w:rPr>
                <w:i/>
                <w:i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D776C8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Default="005D6F5D" w:rsidP="002308E4">
            <w:r w:rsidRPr="005C4A4C">
              <w:t>Решение принято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Pr="003245B4" w:rsidRDefault="005D6F5D" w:rsidP="005D6F5D">
            <w:r w:rsidRPr="003245B4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6F5D" w:rsidRPr="006C02A1" w:rsidTr="005D6F5D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5D" w:rsidRPr="00D776C8" w:rsidRDefault="005D6F5D" w:rsidP="005D6F5D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D776C8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Default="005D6F5D" w:rsidP="002308E4">
            <w:r w:rsidRPr="005C4A4C">
              <w:t xml:space="preserve">Решение </w:t>
            </w:r>
            <w:bookmarkStart w:id="0" w:name="_GoBack"/>
            <w:bookmarkEnd w:id="0"/>
            <w:r w:rsidRPr="005C4A4C">
              <w:t>принято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D" w:rsidRDefault="005D6F5D" w:rsidP="005D6F5D">
            <w:r w:rsidRPr="003245B4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5D" w:rsidRPr="00990142" w:rsidRDefault="005D6F5D" w:rsidP="005D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63536" w:rsidRDefault="00063536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063536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63536"/>
    <w:rsid w:val="000C5050"/>
    <w:rsid w:val="000D3245"/>
    <w:rsid w:val="000D556E"/>
    <w:rsid w:val="000E6AF2"/>
    <w:rsid w:val="001512EB"/>
    <w:rsid w:val="002308E4"/>
    <w:rsid w:val="00277DCA"/>
    <w:rsid w:val="002B457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5D6F5D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408B4"/>
    <w:rsid w:val="009719E4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25</cp:revision>
  <cp:lastPrinted>2017-04-12T10:41:00Z</cp:lastPrinted>
  <dcterms:created xsi:type="dcterms:W3CDTF">2016-10-26T13:27:00Z</dcterms:created>
  <dcterms:modified xsi:type="dcterms:W3CDTF">2017-06-09T12:18:00Z</dcterms:modified>
</cp:coreProperties>
</file>