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CA1ABA"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D77BC1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CA1ABA">
        <w:rPr>
          <w:b/>
          <w:color w:val="2F5496" w:themeColor="accent5" w:themeShade="BF"/>
          <w:sz w:val="22"/>
          <w:szCs w:val="22"/>
        </w:rPr>
        <w:t>5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CA1ABA">
        <w:rPr>
          <w:sz w:val="22"/>
          <w:szCs w:val="22"/>
        </w:rPr>
        <w:t>83,54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CA1ABA">
        <w:rPr>
          <w:sz w:val="22"/>
          <w:szCs w:val="22"/>
        </w:rPr>
        <w:t>72,6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372F01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372F01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372F01" w:rsidRPr="006C02A1" w:rsidTr="00912CA1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1" w:rsidRDefault="00372F01" w:rsidP="00372F01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01" w:rsidRDefault="00372F01" w:rsidP="00372F01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1" w:rsidRDefault="00372F01" w:rsidP="00372F01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1" w:rsidRPr="00990142" w:rsidRDefault="00372F01" w:rsidP="00372F01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01" w:rsidRPr="00990142" w:rsidRDefault="00372F01" w:rsidP="00372F01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01" w:rsidRPr="00990142" w:rsidRDefault="00372F01" w:rsidP="00372F01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372F01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01" w:rsidRPr="00372F01" w:rsidRDefault="00372F01" w:rsidP="006F17C9">
            <w:pPr>
              <w:jc w:val="right"/>
              <w:rPr>
                <w:b/>
                <w:iCs/>
                <w:color w:val="000000"/>
              </w:rPr>
            </w:pPr>
            <w:r w:rsidRPr="00372F01">
              <w:rPr>
                <w:b/>
                <w:iCs/>
                <w:color w:val="000000"/>
              </w:rPr>
              <w:t xml:space="preserve">Итого </w:t>
            </w:r>
            <w:r w:rsidRPr="00372F01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01" w:rsidRPr="00372F01" w:rsidRDefault="00372F01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1" w:rsidRDefault="00372F01" w:rsidP="00895985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1" w:rsidRDefault="00372F01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01" w:rsidRDefault="00372F01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01" w:rsidRPr="00990142" w:rsidRDefault="00372F01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BA2144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512EB"/>
    <w:rsid w:val="0015304F"/>
    <w:rsid w:val="00277DCA"/>
    <w:rsid w:val="002D4DA9"/>
    <w:rsid w:val="002F7F96"/>
    <w:rsid w:val="003538B4"/>
    <w:rsid w:val="00372F01"/>
    <w:rsid w:val="003F4E45"/>
    <w:rsid w:val="00426880"/>
    <w:rsid w:val="0043107A"/>
    <w:rsid w:val="004364BD"/>
    <w:rsid w:val="004A4C13"/>
    <w:rsid w:val="004F6348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33</cp:revision>
  <cp:lastPrinted>2017-05-02T07:55:00Z</cp:lastPrinted>
  <dcterms:created xsi:type="dcterms:W3CDTF">2016-10-26T13:27:00Z</dcterms:created>
  <dcterms:modified xsi:type="dcterms:W3CDTF">2017-06-13T07:09:00Z</dcterms:modified>
</cp:coreProperties>
</file>